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7BA00" w14:textId="77777777" w:rsidR="00AA1E7B" w:rsidRDefault="00AA1E7B">
      <w:pPr>
        <w:pStyle w:val="a3"/>
        <w:spacing w:before="151"/>
        <w:rPr>
          <w:b/>
        </w:rPr>
      </w:pPr>
    </w:p>
    <w:p w14:paraId="65177607" w14:textId="105827F4" w:rsidR="00AA1E7B" w:rsidRDefault="000B6D0D">
      <w:pPr>
        <w:spacing w:line="360" w:lineRule="auto"/>
        <w:ind w:left="2067" w:right="1090"/>
        <w:jc w:val="center"/>
        <w:rPr>
          <w:b/>
          <w:sz w:val="28"/>
        </w:rPr>
      </w:pPr>
      <w:bookmarkStart w:id="0" w:name="8-9_кл._КДДТ._Критерии._Практика._Модели"/>
      <w:bookmarkEnd w:id="0"/>
      <w:r>
        <w:rPr>
          <w:b/>
          <w:sz w:val="28"/>
        </w:rPr>
        <w:t>Всероссийская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(технологии) 202</w:t>
      </w:r>
      <w:r w:rsidR="0053606C">
        <w:rPr>
          <w:b/>
          <w:sz w:val="28"/>
        </w:rPr>
        <w:t>5-</w:t>
      </w:r>
      <w:r>
        <w:rPr>
          <w:b/>
          <w:sz w:val="28"/>
        </w:rPr>
        <w:t>202</w:t>
      </w:r>
      <w:r w:rsidR="0053606C">
        <w:rPr>
          <w:b/>
          <w:sz w:val="28"/>
        </w:rPr>
        <w:t>6</w:t>
      </w:r>
      <w:r>
        <w:rPr>
          <w:b/>
          <w:sz w:val="28"/>
        </w:rPr>
        <w:t xml:space="preserve"> учебный год</w:t>
      </w:r>
    </w:p>
    <w:p w14:paraId="5017D730" w14:textId="77777777" w:rsidR="00AA1E7B" w:rsidRDefault="000B6D0D">
      <w:pPr>
        <w:spacing w:line="321" w:lineRule="exact"/>
        <w:ind w:left="1958" w:right="1102"/>
        <w:jc w:val="center"/>
        <w:rPr>
          <w:b/>
          <w:sz w:val="28"/>
        </w:rPr>
      </w:pPr>
      <w:r>
        <w:rPr>
          <w:b/>
          <w:sz w:val="28"/>
        </w:rPr>
        <w:t>Муниципальный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этап</w:t>
      </w:r>
    </w:p>
    <w:p w14:paraId="3DA734D0" w14:textId="77777777" w:rsidR="00AA1E7B" w:rsidRDefault="000B6D0D">
      <w:pPr>
        <w:spacing w:before="161"/>
        <w:ind w:left="1955" w:right="1102"/>
        <w:jc w:val="center"/>
        <w:rPr>
          <w:b/>
          <w:sz w:val="28"/>
        </w:rPr>
      </w:pPr>
      <w:r>
        <w:rPr>
          <w:b/>
          <w:sz w:val="28"/>
        </w:rPr>
        <w:t>Профиль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технологии»</w:t>
      </w:r>
      <w:bookmarkStart w:id="1" w:name="_GoBack"/>
      <w:bookmarkEnd w:id="1"/>
    </w:p>
    <w:p w14:paraId="52A1EA60" w14:textId="7ADA75EE" w:rsidR="00AA1E7B" w:rsidRDefault="0053606C">
      <w:pPr>
        <w:spacing w:before="162" w:line="360" w:lineRule="auto"/>
        <w:ind w:left="4503" w:right="3795" w:firstLine="151"/>
        <w:jc w:val="center"/>
        <w:rPr>
          <w:b/>
          <w:sz w:val="28"/>
        </w:rPr>
      </w:pPr>
      <w:r>
        <w:rPr>
          <w:b/>
          <w:sz w:val="28"/>
        </w:rPr>
        <w:t>7</w:t>
      </w:r>
      <w:r w:rsidR="000B6D0D">
        <w:rPr>
          <w:b/>
          <w:sz w:val="28"/>
        </w:rPr>
        <w:t>-</w:t>
      </w:r>
      <w:r>
        <w:rPr>
          <w:b/>
          <w:sz w:val="28"/>
        </w:rPr>
        <w:t>8</w:t>
      </w:r>
      <w:r w:rsidR="000B6D0D">
        <w:rPr>
          <w:b/>
          <w:sz w:val="28"/>
        </w:rPr>
        <w:t xml:space="preserve"> классы Практическая</w:t>
      </w:r>
      <w:r w:rsidR="000B6D0D">
        <w:rPr>
          <w:b/>
          <w:spacing w:val="-18"/>
          <w:sz w:val="28"/>
        </w:rPr>
        <w:t xml:space="preserve"> </w:t>
      </w:r>
      <w:r w:rsidR="000B6D0D">
        <w:rPr>
          <w:b/>
          <w:sz w:val="28"/>
        </w:rPr>
        <w:t>работа</w:t>
      </w:r>
    </w:p>
    <w:p w14:paraId="28A94469" w14:textId="77777777" w:rsidR="00AA1E7B" w:rsidRDefault="000B6D0D">
      <w:pPr>
        <w:spacing w:line="360" w:lineRule="auto"/>
        <w:ind w:left="3461" w:right="2608"/>
        <w:jc w:val="center"/>
        <w:rPr>
          <w:b/>
          <w:sz w:val="28"/>
        </w:rPr>
      </w:pPr>
      <w:r>
        <w:rPr>
          <w:b/>
          <w:sz w:val="28"/>
        </w:rPr>
        <w:t>Моделирование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швейных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изделий КРИТЕРИИ ОЦЕНИВАНИЯ</w:t>
      </w:r>
    </w:p>
    <w:p w14:paraId="00B23A54" w14:textId="77777777" w:rsidR="00AA1E7B" w:rsidRDefault="00AA1E7B">
      <w:pPr>
        <w:pStyle w:val="a3"/>
        <w:rPr>
          <w:b/>
          <w:sz w:val="20"/>
        </w:rPr>
      </w:pPr>
    </w:p>
    <w:p w14:paraId="5074553F" w14:textId="77777777" w:rsidR="00AA1E7B" w:rsidRDefault="000B6D0D">
      <w:pPr>
        <w:pStyle w:val="a3"/>
        <w:spacing w:before="2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180660E3" wp14:editId="47BFB131">
                <wp:simplePos x="0" y="0"/>
                <wp:positionH relativeFrom="page">
                  <wp:posOffset>1009192</wp:posOffset>
                </wp:positionH>
                <wp:positionV relativeFrom="paragraph">
                  <wp:posOffset>162601</wp:posOffset>
                </wp:positionV>
                <wp:extent cx="6264910" cy="5789295"/>
                <wp:effectExtent l="0" t="0" r="0" b="0"/>
                <wp:wrapTopAndBottom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4910" cy="5789295"/>
                          <a:chOff x="0" y="0"/>
                          <a:chExt cx="6264910" cy="578929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6264910" cy="5789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4910" h="5789295">
                                <a:moveTo>
                                  <a:pt x="3364039" y="5782653"/>
                                </a:moveTo>
                                <a:lnTo>
                                  <a:pt x="3358007" y="5782653"/>
                                </a:lnTo>
                                <a:lnTo>
                                  <a:pt x="6096" y="5782653"/>
                                </a:lnTo>
                                <a:lnTo>
                                  <a:pt x="0" y="5782653"/>
                                </a:lnTo>
                                <a:lnTo>
                                  <a:pt x="0" y="5788736"/>
                                </a:lnTo>
                                <a:lnTo>
                                  <a:pt x="6096" y="5788736"/>
                                </a:lnTo>
                                <a:lnTo>
                                  <a:pt x="3357956" y="5788736"/>
                                </a:lnTo>
                                <a:lnTo>
                                  <a:pt x="3364039" y="5788736"/>
                                </a:lnTo>
                                <a:lnTo>
                                  <a:pt x="3364039" y="5782653"/>
                                </a:lnTo>
                                <a:close/>
                              </a:path>
                              <a:path w="6264910" h="5789295">
                                <a:moveTo>
                                  <a:pt x="3364039" y="0"/>
                                </a:moveTo>
                                <a:lnTo>
                                  <a:pt x="3358007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5782640"/>
                                </a:lnTo>
                                <a:lnTo>
                                  <a:pt x="6096" y="5782640"/>
                                </a:lnTo>
                                <a:lnTo>
                                  <a:pt x="6096" y="6096"/>
                                </a:lnTo>
                                <a:lnTo>
                                  <a:pt x="3357956" y="6096"/>
                                </a:lnTo>
                                <a:lnTo>
                                  <a:pt x="3357956" y="5782640"/>
                                </a:lnTo>
                                <a:lnTo>
                                  <a:pt x="3364039" y="5782640"/>
                                </a:lnTo>
                                <a:lnTo>
                                  <a:pt x="3364039" y="6096"/>
                                </a:lnTo>
                                <a:lnTo>
                                  <a:pt x="3364039" y="0"/>
                                </a:lnTo>
                                <a:close/>
                              </a:path>
                              <a:path w="6264910" h="5789295">
                                <a:moveTo>
                                  <a:pt x="6264846" y="5782653"/>
                                </a:moveTo>
                                <a:lnTo>
                                  <a:pt x="6258763" y="5782653"/>
                                </a:lnTo>
                                <a:lnTo>
                                  <a:pt x="3364052" y="5782653"/>
                                </a:lnTo>
                                <a:lnTo>
                                  <a:pt x="3364052" y="5788736"/>
                                </a:lnTo>
                                <a:lnTo>
                                  <a:pt x="6258763" y="5788736"/>
                                </a:lnTo>
                                <a:lnTo>
                                  <a:pt x="6264846" y="5788736"/>
                                </a:lnTo>
                                <a:lnTo>
                                  <a:pt x="6264846" y="5782653"/>
                                </a:lnTo>
                                <a:close/>
                              </a:path>
                              <a:path w="6264910" h="5789295">
                                <a:moveTo>
                                  <a:pt x="6264846" y="0"/>
                                </a:moveTo>
                                <a:lnTo>
                                  <a:pt x="6258763" y="0"/>
                                </a:lnTo>
                                <a:lnTo>
                                  <a:pt x="3364052" y="0"/>
                                </a:lnTo>
                                <a:lnTo>
                                  <a:pt x="3364052" y="6096"/>
                                </a:lnTo>
                                <a:lnTo>
                                  <a:pt x="6258763" y="6096"/>
                                </a:lnTo>
                                <a:lnTo>
                                  <a:pt x="6258763" y="5782640"/>
                                </a:lnTo>
                                <a:lnTo>
                                  <a:pt x="6264846" y="5782640"/>
                                </a:lnTo>
                                <a:lnTo>
                                  <a:pt x="6264846" y="6096"/>
                                </a:lnTo>
                                <a:lnTo>
                                  <a:pt x="6264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5820" y="366472"/>
                            <a:ext cx="2197000" cy="49841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Textbox 42"/>
                        <wps:cNvSpPr txBox="1"/>
                        <wps:spPr>
                          <a:xfrm>
                            <a:off x="3428060" y="2768965"/>
                            <a:ext cx="2778125" cy="23456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FD0A2B" w14:textId="77777777" w:rsidR="00AA1E7B" w:rsidRDefault="000B6D0D">
                              <w:pPr>
                                <w:spacing w:line="360" w:lineRule="auto"/>
                                <w:ind w:right="18"/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расположенная в среднем шве переднего полотнища, обработана подкройным подбортом.</w:t>
                              </w:r>
                            </w:p>
                            <w:p w14:paraId="327BD556" w14:textId="77777777" w:rsidR="00AA1E7B" w:rsidRDefault="000B6D0D">
                              <w:pPr>
                                <w:spacing w:line="360" w:lineRule="auto"/>
                                <w:ind w:right="22"/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В среднем шве заднего полотнища обработана шлица.</w:t>
                              </w:r>
                            </w:p>
                            <w:p w14:paraId="53B4032E" w14:textId="77777777" w:rsidR="00AA1E7B" w:rsidRDefault="000B6D0D">
                              <w:pPr>
                                <w:spacing w:line="321" w:lineRule="exact"/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Верх</w:t>
                              </w:r>
                              <w:r>
                                <w:rPr>
                                  <w:spacing w:val="74"/>
                                  <w:w w:val="15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юбки</w:t>
                              </w:r>
                              <w:r>
                                <w:rPr>
                                  <w:spacing w:val="75"/>
                                  <w:w w:val="15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обработан</w:t>
                              </w:r>
                              <w:r>
                                <w:rPr>
                                  <w:spacing w:val="75"/>
                                  <w:w w:val="15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притачным</w:t>
                              </w:r>
                            </w:p>
                            <w:p w14:paraId="3BEAEBBB" w14:textId="77777777" w:rsidR="00AA1E7B" w:rsidRDefault="000B6D0D">
                              <w:pPr>
                                <w:spacing w:line="480" w:lineRule="atLeast"/>
                                <w:ind w:right="18"/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фигурным широким поясом с застежкой на пуговицу.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5406606" y="2462641"/>
                            <a:ext cx="79756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7CC137" w14:textId="77777777" w:rsidR="00AA1E7B" w:rsidRDefault="000B6D0D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пуговицы,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4975635" y="2462641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116708" w14:textId="77777777" w:rsidR="00AA1E7B" w:rsidRDefault="000B6D0D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4461038" y="2462641"/>
                            <a:ext cx="18796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83A0BB" w14:textId="77777777" w:rsidR="00AA1E7B" w:rsidRDefault="000B6D0D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5"/>
                                  <w:sz w:val="28"/>
                                </w:rPr>
                                <w:t>на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3428060" y="2462641"/>
                            <a:ext cx="70548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5B9E34" w14:textId="77777777" w:rsidR="00AA1E7B" w:rsidRDefault="000B6D0D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Застёжка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3428060" y="622919"/>
                            <a:ext cx="2775585" cy="17310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535C95" w14:textId="77777777" w:rsidR="00AA1E7B" w:rsidRDefault="000B6D0D">
                              <w:pPr>
                                <w:spacing w:line="360" w:lineRule="auto"/>
                                <w:ind w:right="18"/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Юбка на основе прямой, длиной ниже колена на 5 см, слегка</w:t>
                              </w:r>
                              <w:r>
                                <w:rPr>
                                  <w:spacing w:val="4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заужена к низу.</w:t>
                              </w:r>
                            </w:p>
                            <w:p w14:paraId="7D138549" w14:textId="77777777" w:rsidR="00AA1E7B" w:rsidRDefault="000B6D0D">
                              <w:pPr>
                                <w:spacing w:line="360" w:lineRule="auto"/>
                                <w:ind w:right="18"/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Талевые вытачки на переднем и заднем</w:t>
                              </w:r>
                              <w:r>
                                <w:rPr>
                                  <w:spacing w:val="30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z w:val="28"/>
                                </w:rPr>
                                <w:t>полотнищах</w:t>
                              </w:r>
                              <w:r>
                                <w:rPr>
                                  <w:spacing w:val="32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z w:val="28"/>
                                </w:rPr>
                                <w:t>заменены</w:t>
                              </w:r>
                              <w:r>
                                <w:rPr>
                                  <w:spacing w:val="31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>на</w:t>
                              </w:r>
                            </w:p>
                            <w:p w14:paraId="70ED3475" w14:textId="77777777" w:rsidR="00AA1E7B" w:rsidRDefault="000B6D0D">
                              <w:pPr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мягкие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встречные</w:t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складки.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4098620" y="11795"/>
                            <a:ext cx="143510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00454D" w14:textId="77777777" w:rsidR="00AA1E7B" w:rsidRDefault="000B6D0D">
                              <w:pPr>
                                <w:spacing w:line="31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Описание</w:t>
                              </w: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модели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1443558" y="11795"/>
                            <a:ext cx="48831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C287B8" w14:textId="77777777" w:rsidR="00AA1E7B" w:rsidRDefault="000B6D0D">
                              <w:pPr>
                                <w:spacing w:line="31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Эскиз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0660E3" id="Group 39" o:spid="_x0000_s1026" style="position:absolute;margin-left:79.45pt;margin-top:12.8pt;width:493.3pt;height:455.85pt;z-index:-15725056;mso-wrap-distance-left:0;mso-wrap-distance-right:0;mso-position-horizontal-relative:page" coordsize="62649,578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">
                <v:shape id="Graphic 40" o:spid="_x0000_s1027" style="position:absolute;width:62649;height:57892;visibility:visible;mso-wrap-style:square;v-text-anchor:top" coordsize="6264910,5789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" path="m3364039,5782653r-6032,l6096,5782653r-6096,l,5788736r6096,l3357956,5788736r6083,l3364039,5782653xem3364039,r-6032,l6096,,,,,6045,,5782640r6096,l6096,6096r3351860,l3357956,5782640r6083,l3364039,6096r,-6096xem6264846,5782653r-6083,l3364052,5782653r,6083l6258763,5788736r6083,l6264846,5782653xem6264846,r-6083,l3364052,r,6096l6258763,6096r,5776544l6264846,5782640r,-5776544l6264846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1" o:spid="_x0000_s1028" type="#_x0000_t75" style="position:absolute;left:7458;top:3664;width:21970;height:49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2" o:spid="_x0000_s1029" type="#_x0000_t202" style="position:absolute;left:34280;top:27689;width:27781;height:23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1CFD0A2B" w14:textId="77777777" w:rsidR="00AA1E7B" w:rsidRDefault="000B6D0D">
                        <w:pPr>
                          <w:spacing w:line="360" w:lineRule="auto"/>
                          <w:ind w:right="18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расположенная в среднем шве переднего полотнища, обработана подкройным подбортом.</w:t>
                        </w:r>
                      </w:p>
                      <w:p w14:paraId="327BD556" w14:textId="77777777" w:rsidR="00AA1E7B" w:rsidRDefault="000B6D0D">
                        <w:pPr>
                          <w:spacing w:line="360" w:lineRule="auto"/>
                          <w:ind w:right="22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 среднем шве заднего полотнища обработана шлица.</w:t>
                        </w:r>
                      </w:p>
                      <w:p w14:paraId="53B4032E" w14:textId="77777777" w:rsidR="00AA1E7B" w:rsidRDefault="000B6D0D">
                        <w:pPr>
                          <w:spacing w:line="321" w:lineRule="exact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Верх</w:t>
                        </w:r>
                        <w:r>
                          <w:rPr>
                            <w:spacing w:val="74"/>
                            <w:w w:val="15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юбки</w:t>
                        </w:r>
                        <w:r>
                          <w:rPr>
                            <w:spacing w:val="75"/>
                            <w:w w:val="15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обработан</w:t>
                        </w:r>
                        <w:r>
                          <w:rPr>
                            <w:spacing w:val="75"/>
                            <w:w w:val="150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притачным</w:t>
                        </w:r>
                      </w:p>
                      <w:p w14:paraId="3BEAEBBB" w14:textId="77777777" w:rsidR="00AA1E7B" w:rsidRDefault="000B6D0D">
                        <w:pPr>
                          <w:spacing w:line="480" w:lineRule="atLeast"/>
                          <w:ind w:right="18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фигурным широким поясом с застежкой на пуговицу.</w:t>
                        </w:r>
                      </w:p>
                    </w:txbxContent>
                  </v:textbox>
                </v:shape>
                <v:shape id="Textbox 43" o:spid="_x0000_s1030" type="#_x0000_t202" style="position:absolute;left:54066;top:24626;width:797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577CC137" w14:textId="77777777" w:rsidR="00AA1E7B" w:rsidRDefault="000B6D0D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пуговицы,</w:t>
                        </w:r>
                      </w:p>
                    </w:txbxContent>
                  </v:textbox>
                </v:shape>
                <v:shape id="Textbox 44" o:spid="_x0000_s1031" type="#_x0000_t202" style="position:absolute;left:49756;top:24626;width:102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61116708" w14:textId="77777777" w:rsidR="00AA1E7B" w:rsidRDefault="000B6D0D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Textbox 45" o:spid="_x0000_s1032" type="#_x0000_t202" style="position:absolute;left:44610;top:24626;width:187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7183A0BB" w14:textId="77777777" w:rsidR="00AA1E7B" w:rsidRDefault="000B6D0D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pacing w:val="-5"/>
                            <w:sz w:val="28"/>
                          </w:rPr>
                          <w:t>на</w:t>
                        </w:r>
                      </w:p>
                    </w:txbxContent>
                  </v:textbox>
                </v:shape>
                <v:shape id="Textbox 46" o:spid="_x0000_s1033" type="#_x0000_t202" style="position:absolute;left:34280;top:24626;width:705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3D5B9E34" w14:textId="77777777" w:rsidR="00AA1E7B" w:rsidRDefault="000B6D0D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Застёжка</w:t>
                        </w:r>
                      </w:p>
                    </w:txbxContent>
                  </v:textbox>
                </v:shape>
                <v:shape id="Textbox 47" o:spid="_x0000_s1034" type="#_x0000_t202" style="position:absolute;left:34280;top:6229;width:27756;height:17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34535C95" w14:textId="77777777" w:rsidR="00AA1E7B" w:rsidRDefault="000B6D0D">
                        <w:pPr>
                          <w:spacing w:line="360" w:lineRule="auto"/>
                          <w:ind w:right="18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Юбка на основе прямой, длиной ниже колена на 5 см, слегка</w:t>
                        </w:r>
                        <w:r>
                          <w:rPr>
                            <w:spacing w:val="4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заужена к низу.</w:t>
                        </w:r>
                      </w:p>
                      <w:p w14:paraId="7D138549" w14:textId="77777777" w:rsidR="00AA1E7B" w:rsidRDefault="000B6D0D">
                        <w:pPr>
                          <w:spacing w:line="360" w:lineRule="auto"/>
                          <w:ind w:right="18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Талевые вытачки на переднем и заднем</w:t>
                        </w:r>
                        <w:r>
                          <w:rPr>
                            <w:spacing w:val="30"/>
                            <w:sz w:val="28"/>
                          </w:rPr>
                          <w:t xml:space="preserve">  </w:t>
                        </w:r>
                        <w:r>
                          <w:rPr>
                            <w:sz w:val="28"/>
                          </w:rPr>
                          <w:t>полотнищах</w:t>
                        </w:r>
                        <w:r>
                          <w:rPr>
                            <w:spacing w:val="32"/>
                            <w:sz w:val="28"/>
                          </w:rPr>
                          <w:t xml:space="preserve">  </w:t>
                        </w:r>
                        <w:r>
                          <w:rPr>
                            <w:sz w:val="28"/>
                          </w:rPr>
                          <w:t>заменены</w:t>
                        </w:r>
                        <w:r>
                          <w:rPr>
                            <w:spacing w:val="31"/>
                            <w:sz w:val="28"/>
                          </w:rPr>
                          <w:t xml:space="preserve">  </w:t>
                        </w:r>
                        <w:r>
                          <w:rPr>
                            <w:spacing w:val="-5"/>
                            <w:sz w:val="28"/>
                          </w:rPr>
                          <w:t>на</w:t>
                        </w:r>
                      </w:p>
                      <w:p w14:paraId="70ED3475" w14:textId="77777777" w:rsidR="00AA1E7B" w:rsidRDefault="000B6D0D">
                        <w:pPr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мягкие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встречные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складки.</w:t>
                        </w:r>
                      </w:p>
                    </w:txbxContent>
                  </v:textbox>
                </v:shape>
                <v:shape id="Textbox 48" o:spid="_x0000_s1035" type="#_x0000_t202" style="position:absolute;left:40986;top:117;width:14351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1100454D" w14:textId="77777777" w:rsidR="00AA1E7B" w:rsidRDefault="000B6D0D">
                        <w:pPr>
                          <w:spacing w:line="31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Описание</w:t>
                        </w: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модели</w:t>
                        </w:r>
                      </w:p>
                    </w:txbxContent>
                  </v:textbox>
                </v:shape>
                <v:shape id="Textbox 49" o:spid="_x0000_s1036" type="#_x0000_t202" style="position:absolute;left:14435;top:117;width:488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12C287B8" w14:textId="77777777" w:rsidR="00AA1E7B" w:rsidRDefault="000B6D0D">
                        <w:pPr>
                          <w:spacing w:line="31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Эскиз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9F73C97" w14:textId="77777777" w:rsidR="00AA1E7B" w:rsidRDefault="00AA1E7B">
      <w:pPr>
        <w:pStyle w:val="a3"/>
        <w:rPr>
          <w:b/>
          <w:sz w:val="20"/>
        </w:rPr>
        <w:sectPr w:rsidR="00AA1E7B">
          <w:headerReference w:type="default" r:id="rId9"/>
          <w:pgSz w:w="11910" w:h="16840"/>
          <w:pgMar w:top="1460" w:right="283" w:bottom="280" w:left="566" w:header="382" w:footer="0" w:gutter="0"/>
          <w:cols w:space="720"/>
        </w:sectPr>
      </w:pPr>
    </w:p>
    <w:p w14:paraId="3CDC1E9C" w14:textId="77777777" w:rsidR="00AA1E7B" w:rsidRDefault="00AA1E7B">
      <w:pPr>
        <w:pStyle w:val="a3"/>
        <w:rPr>
          <w:b/>
        </w:rPr>
      </w:pPr>
    </w:p>
    <w:p w14:paraId="638F1186" w14:textId="77777777" w:rsidR="00AA1E7B" w:rsidRDefault="00AA1E7B">
      <w:pPr>
        <w:pStyle w:val="a3"/>
        <w:spacing w:before="151"/>
        <w:rPr>
          <w:b/>
        </w:rPr>
      </w:pPr>
    </w:p>
    <w:p w14:paraId="02A02D22" w14:textId="77777777" w:rsidR="00AA1E7B" w:rsidRDefault="000B6D0D">
      <w:pPr>
        <w:ind w:left="3519"/>
        <w:rPr>
          <w:b/>
          <w:sz w:val="28"/>
        </w:rPr>
      </w:pPr>
      <w:r>
        <w:rPr>
          <w:b/>
          <w:sz w:val="28"/>
        </w:rPr>
        <w:t>Результат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нанесения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фасонных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линий</w:t>
      </w:r>
    </w:p>
    <w:p w14:paraId="55F01098" w14:textId="77777777" w:rsidR="00AA1E7B" w:rsidRDefault="00AA1E7B">
      <w:pPr>
        <w:pStyle w:val="a3"/>
        <w:rPr>
          <w:b/>
          <w:sz w:val="20"/>
        </w:rPr>
      </w:pPr>
    </w:p>
    <w:p w14:paraId="75B98D9B" w14:textId="77777777" w:rsidR="00AA1E7B" w:rsidRDefault="00AA1E7B">
      <w:pPr>
        <w:pStyle w:val="a3"/>
        <w:rPr>
          <w:b/>
          <w:sz w:val="20"/>
        </w:rPr>
      </w:pPr>
    </w:p>
    <w:p w14:paraId="6A7A63D9" w14:textId="77777777" w:rsidR="00AA1E7B" w:rsidRDefault="00AA1E7B">
      <w:pPr>
        <w:pStyle w:val="a3"/>
        <w:rPr>
          <w:b/>
          <w:sz w:val="20"/>
        </w:rPr>
      </w:pPr>
    </w:p>
    <w:p w14:paraId="74557570" w14:textId="77777777" w:rsidR="00AA1E7B" w:rsidRDefault="000B6D0D">
      <w:pPr>
        <w:pStyle w:val="a3"/>
        <w:spacing w:before="190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91936" behindDoc="1" locked="0" layoutInCell="1" allowOverlap="1" wp14:anchorId="1FFD7EA4" wp14:editId="5AF02B40">
            <wp:simplePos x="0" y="0"/>
            <wp:positionH relativeFrom="page">
              <wp:posOffset>1099185</wp:posOffset>
            </wp:positionH>
            <wp:positionV relativeFrom="paragraph">
              <wp:posOffset>282156</wp:posOffset>
            </wp:positionV>
            <wp:extent cx="6018916" cy="6720840"/>
            <wp:effectExtent l="0" t="0" r="0" b="0"/>
            <wp:wrapTopAndBottom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8916" cy="672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874253" w14:textId="77777777" w:rsidR="00AA1E7B" w:rsidRDefault="00AA1E7B">
      <w:pPr>
        <w:pStyle w:val="a3"/>
        <w:rPr>
          <w:b/>
          <w:sz w:val="20"/>
        </w:rPr>
        <w:sectPr w:rsidR="00AA1E7B">
          <w:pgSz w:w="11910" w:h="16840"/>
          <w:pgMar w:top="1460" w:right="283" w:bottom="280" w:left="566" w:header="382" w:footer="0" w:gutter="0"/>
          <w:cols w:space="720"/>
        </w:sectPr>
      </w:pPr>
    </w:p>
    <w:p w14:paraId="19082EB7" w14:textId="77777777" w:rsidR="00AA1E7B" w:rsidRDefault="00AA1E7B">
      <w:pPr>
        <w:pStyle w:val="a3"/>
        <w:rPr>
          <w:b/>
        </w:rPr>
      </w:pPr>
    </w:p>
    <w:p w14:paraId="69F4DDAC" w14:textId="77777777" w:rsidR="00AA1E7B" w:rsidRDefault="00AA1E7B">
      <w:pPr>
        <w:pStyle w:val="a3"/>
        <w:spacing w:before="55"/>
        <w:rPr>
          <w:b/>
        </w:rPr>
      </w:pPr>
    </w:p>
    <w:p w14:paraId="71E8FC5A" w14:textId="77777777" w:rsidR="00AA1E7B" w:rsidRDefault="000B6D0D">
      <w:pPr>
        <w:ind w:left="4297"/>
        <w:rPr>
          <w:b/>
          <w:sz w:val="28"/>
        </w:rPr>
      </w:pPr>
      <w:r>
        <w:rPr>
          <w:b/>
          <w:sz w:val="28"/>
        </w:rPr>
        <w:t>Результат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моделирования</w:t>
      </w:r>
    </w:p>
    <w:p w14:paraId="122605FB" w14:textId="77777777" w:rsidR="00AA1E7B" w:rsidRDefault="00AA1E7B">
      <w:pPr>
        <w:pStyle w:val="a3"/>
        <w:rPr>
          <w:b/>
          <w:sz w:val="20"/>
        </w:rPr>
      </w:pPr>
    </w:p>
    <w:p w14:paraId="57C01645" w14:textId="77777777" w:rsidR="00AA1E7B" w:rsidRDefault="00AA1E7B">
      <w:pPr>
        <w:pStyle w:val="a3"/>
        <w:rPr>
          <w:b/>
          <w:sz w:val="20"/>
        </w:rPr>
      </w:pPr>
    </w:p>
    <w:p w14:paraId="7F2335B8" w14:textId="77777777" w:rsidR="00AA1E7B" w:rsidRDefault="00AA1E7B">
      <w:pPr>
        <w:pStyle w:val="a3"/>
        <w:rPr>
          <w:b/>
          <w:sz w:val="20"/>
        </w:rPr>
      </w:pPr>
    </w:p>
    <w:p w14:paraId="04D0E030" w14:textId="77777777" w:rsidR="00AA1E7B" w:rsidRDefault="000B6D0D">
      <w:pPr>
        <w:pStyle w:val="a3"/>
        <w:spacing w:before="216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92448" behindDoc="1" locked="0" layoutInCell="1" allowOverlap="1" wp14:anchorId="4AB80FA4" wp14:editId="123CD4CE">
            <wp:simplePos x="0" y="0"/>
            <wp:positionH relativeFrom="page">
              <wp:posOffset>1099185</wp:posOffset>
            </wp:positionH>
            <wp:positionV relativeFrom="paragraph">
              <wp:posOffset>298920</wp:posOffset>
            </wp:positionV>
            <wp:extent cx="6025938" cy="6264783"/>
            <wp:effectExtent l="0" t="0" r="0" b="0"/>
            <wp:wrapTopAndBottom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5938" cy="6264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A1E7B"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669BD" w14:textId="77777777" w:rsidR="002543AC" w:rsidRDefault="002543AC">
      <w:r>
        <w:separator/>
      </w:r>
    </w:p>
  </w:endnote>
  <w:endnote w:type="continuationSeparator" w:id="0">
    <w:p w14:paraId="19063320" w14:textId="77777777" w:rsidR="002543AC" w:rsidRDefault="0025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93BCC" w14:textId="77777777" w:rsidR="002543AC" w:rsidRDefault="002543AC">
      <w:r>
        <w:separator/>
      </w:r>
    </w:p>
  </w:footnote>
  <w:footnote w:type="continuationSeparator" w:id="0">
    <w:p w14:paraId="0AFECE57" w14:textId="77777777" w:rsidR="002543AC" w:rsidRDefault="00254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060714C" w:rsidR="00AA1E7B" w:rsidRDefault="00AA1E7B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125521"/>
    <w:rsid w:val="002543AC"/>
    <w:rsid w:val="00384A86"/>
    <w:rsid w:val="0053606C"/>
    <w:rsid w:val="00687020"/>
    <w:rsid w:val="008A5A86"/>
    <w:rsid w:val="00A85B8A"/>
    <w:rsid w:val="00AA1E7B"/>
    <w:rsid w:val="00DE2EAA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6</cp:revision>
  <dcterms:created xsi:type="dcterms:W3CDTF">2025-11-08T09:45:00Z</dcterms:created>
  <dcterms:modified xsi:type="dcterms:W3CDTF">2025-11-08T10:26:00Z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